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163A" w14:textId="77777777" w:rsidR="00AA5AFF" w:rsidRPr="0091729F" w:rsidRDefault="002C47B2" w:rsidP="00B15742">
      <w:pPr>
        <w:ind w:firstLineChars="100" w:firstLine="281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91729F">
        <w:rPr>
          <w:rFonts w:asciiTheme="minorEastAsia" w:hAnsiTheme="minorEastAsia" w:hint="eastAsia"/>
          <w:b/>
          <w:sz w:val="28"/>
          <w:szCs w:val="28"/>
          <w:u w:val="single"/>
        </w:rPr>
        <w:t>卒業生の証明書発行申請について</w:t>
      </w:r>
    </w:p>
    <w:p w14:paraId="12E68970" w14:textId="77777777" w:rsidR="006C39E0" w:rsidRPr="0091729F" w:rsidRDefault="006C39E0">
      <w:pPr>
        <w:rPr>
          <w:rFonts w:asciiTheme="minorEastAsia" w:hAnsiTheme="minorEastAsia"/>
          <w:b/>
          <w:sz w:val="22"/>
        </w:rPr>
      </w:pPr>
    </w:p>
    <w:p w14:paraId="3133436A" w14:textId="77777777" w:rsidR="002C47B2" w:rsidRPr="0091729F" w:rsidRDefault="006C39E0" w:rsidP="00140BBF">
      <w:pPr>
        <w:ind w:firstLineChars="100" w:firstLine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長野県看護大学</w:t>
      </w:r>
      <w:r w:rsidR="009674E7" w:rsidRPr="0091729F">
        <w:rPr>
          <w:rFonts w:asciiTheme="minorEastAsia" w:hAnsiTheme="minorEastAsia" w:hint="eastAsia"/>
          <w:sz w:val="22"/>
        </w:rPr>
        <w:t>・大学院を</w:t>
      </w:r>
      <w:r w:rsidR="002C47B2" w:rsidRPr="0091729F">
        <w:rPr>
          <w:rFonts w:asciiTheme="minorEastAsia" w:hAnsiTheme="minorEastAsia" w:hint="eastAsia"/>
          <w:sz w:val="22"/>
        </w:rPr>
        <w:t>卒業</w:t>
      </w:r>
      <w:r w:rsidR="009674E7" w:rsidRPr="0091729F">
        <w:rPr>
          <w:rFonts w:asciiTheme="minorEastAsia" w:hAnsiTheme="minorEastAsia" w:hint="eastAsia"/>
          <w:sz w:val="22"/>
        </w:rPr>
        <w:t>・修</w:t>
      </w:r>
      <w:r w:rsidR="0094010A" w:rsidRPr="0091729F">
        <w:rPr>
          <w:rFonts w:asciiTheme="minorEastAsia" w:hAnsiTheme="minorEastAsia" w:hint="eastAsia"/>
          <w:sz w:val="22"/>
        </w:rPr>
        <w:t>了された方に、下記により各種証明書を発行</w:t>
      </w:r>
      <w:r w:rsidRPr="0091729F">
        <w:rPr>
          <w:rFonts w:asciiTheme="minorEastAsia" w:hAnsiTheme="minorEastAsia" w:hint="eastAsia"/>
          <w:sz w:val="22"/>
        </w:rPr>
        <w:t>します。</w:t>
      </w:r>
    </w:p>
    <w:p w14:paraId="16ADF60D" w14:textId="77777777" w:rsidR="009D6465" w:rsidRPr="0091729F" w:rsidRDefault="009D6465">
      <w:pPr>
        <w:rPr>
          <w:rFonts w:asciiTheme="minorEastAsia" w:hAnsiTheme="minorEastAsia"/>
          <w:sz w:val="22"/>
        </w:rPr>
      </w:pPr>
    </w:p>
    <w:p w14:paraId="2AC52192" w14:textId="77777777" w:rsidR="00BD0384" w:rsidRPr="0091729F" w:rsidRDefault="00135A72" w:rsidP="00D328D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原則</w:t>
      </w:r>
      <w:r w:rsidR="00D328D1" w:rsidRPr="0091729F">
        <w:rPr>
          <w:rFonts w:asciiTheme="minorEastAsia" w:hAnsiTheme="minorEastAsia" w:hint="eastAsia"/>
          <w:sz w:val="22"/>
        </w:rPr>
        <w:t>本人が、「卒業証明書等発行申請書」を窓口又は郵送にて提出してください。</w:t>
      </w:r>
    </w:p>
    <w:p w14:paraId="67A5B780" w14:textId="77777777" w:rsidR="00D328D1" w:rsidRPr="0091729F" w:rsidRDefault="00D328D1" w:rsidP="00BD0384">
      <w:pPr>
        <w:pStyle w:val="a3"/>
        <w:ind w:leftChars="0" w:left="48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（電話やファックス、電子メールではお受けできません）</w:t>
      </w:r>
    </w:p>
    <w:p w14:paraId="5B7DA50E" w14:textId="77777777" w:rsidR="00D328D1" w:rsidRPr="0091729F" w:rsidRDefault="00D328D1" w:rsidP="00135A7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証明書の氏名は、本学在学時の氏名で発行します。</w:t>
      </w:r>
    </w:p>
    <w:p w14:paraId="7E31F814" w14:textId="77777777" w:rsidR="00AD5060" w:rsidRPr="0091729F" w:rsidRDefault="00D328D1" w:rsidP="00AD50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発行手数料は</w:t>
      </w:r>
      <w:r w:rsidR="00AD5060" w:rsidRPr="0091729F">
        <w:rPr>
          <w:rFonts w:asciiTheme="minorEastAsia" w:hAnsiTheme="minorEastAsia" w:hint="eastAsia"/>
          <w:sz w:val="22"/>
        </w:rPr>
        <w:t>、</w:t>
      </w:r>
      <w:r w:rsidRPr="0091729F">
        <w:rPr>
          <w:rFonts w:asciiTheme="minorEastAsia" w:hAnsiTheme="minorEastAsia" w:hint="eastAsia"/>
          <w:sz w:val="22"/>
        </w:rPr>
        <w:t>長野県証明書事務手数料徴収条例（昭和32年4月8日条例第24号）第2条の規程</w:t>
      </w:r>
      <w:r w:rsidR="00AD5060" w:rsidRPr="0091729F">
        <w:rPr>
          <w:rFonts w:asciiTheme="minorEastAsia" w:hAnsiTheme="minorEastAsia" w:hint="eastAsia"/>
          <w:sz w:val="22"/>
        </w:rPr>
        <w:t>により、各証明書１部</w:t>
      </w:r>
      <w:r w:rsidRPr="0091729F">
        <w:rPr>
          <w:rFonts w:asciiTheme="minorEastAsia" w:hAnsiTheme="minorEastAsia" w:hint="eastAsia"/>
          <w:sz w:val="22"/>
        </w:rPr>
        <w:t>につき400円（調査書については500円）を長野県収入証紙で納めて</w:t>
      </w:r>
      <w:r w:rsidR="006C39E0" w:rsidRPr="0091729F">
        <w:rPr>
          <w:rFonts w:asciiTheme="minorEastAsia" w:hAnsiTheme="minorEastAsia" w:hint="eastAsia"/>
          <w:sz w:val="22"/>
        </w:rPr>
        <w:t>ください。長野県収入証紙が手に入らない方は、郵便局にて定額小為替証書を発行手数料分振り出し、何も記入せず</w:t>
      </w:r>
      <w:r w:rsidR="00C6501F" w:rsidRPr="0091729F">
        <w:rPr>
          <w:rFonts w:asciiTheme="minorEastAsia" w:hAnsiTheme="minorEastAsia" w:hint="eastAsia"/>
          <w:sz w:val="22"/>
        </w:rPr>
        <w:t>に</w:t>
      </w:r>
      <w:r w:rsidR="006C39E0" w:rsidRPr="0091729F">
        <w:rPr>
          <w:rFonts w:asciiTheme="minorEastAsia" w:hAnsiTheme="minorEastAsia" w:hint="eastAsia"/>
          <w:sz w:val="22"/>
        </w:rPr>
        <w:t>提出してください。</w:t>
      </w:r>
    </w:p>
    <w:p w14:paraId="5E0709FB" w14:textId="77777777" w:rsidR="00D328D1" w:rsidRPr="0091729F" w:rsidRDefault="00C6501F" w:rsidP="00AD5060">
      <w:pPr>
        <w:pStyle w:val="a3"/>
        <w:ind w:leftChars="0" w:left="48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（申請３ヶ月以内に振り出したものに限ります）</w:t>
      </w:r>
    </w:p>
    <w:p w14:paraId="4F16BF9E" w14:textId="77777777" w:rsidR="00D328D1" w:rsidRPr="0091729F" w:rsidRDefault="00D328D1" w:rsidP="00C6501F">
      <w:pPr>
        <w:rPr>
          <w:rFonts w:asciiTheme="minorEastAsia" w:hAnsiTheme="minorEastAsia"/>
          <w:sz w:val="22"/>
        </w:rPr>
      </w:pPr>
    </w:p>
    <w:p w14:paraId="36C1FDA5" w14:textId="77777777" w:rsidR="00C6501F" w:rsidRPr="0091729F" w:rsidRDefault="00C6501F" w:rsidP="00C6501F">
      <w:pPr>
        <w:rPr>
          <w:rFonts w:asciiTheme="minorEastAsia" w:hAnsiTheme="minorEastAsia"/>
          <w:b/>
          <w:sz w:val="22"/>
        </w:rPr>
      </w:pPr>
      <w:r w:rsidRPr="0091729F">
        <w:rPr>
          <w:rFonts w:asciiTheme="minorEastAsia" w:hAnsiTheme="minorEastAsia" w:hint="eastAsia"/>
          <w:b/>
          <w:sz w:val="22"/>
        </w:rPr>
        <w:t>窓口で申請・受領する場合</w:t>
      </w:r>
    </w:p>
    <w:p w14:paraId="4B2C7656" w14:textId="77777777" w:rsidR="00D55553" w:rsidRPr="0091729F" w:rsidRDefault="00C6501F" w:rsidP="0055424B">
      <w:pPr>
        <w:ind w:left="220" w:hangingChars="100" w:hanging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 xml:space="preserve">　</w:t>
      </w:r>
      <w:r w:rsidR="00135A72" w:rsidRPr="0091729F">
        <w:rPr>
          <w:rFonts w:asciiTheme="minorEastAsia" w:hAnsiTheme="minorEastAsia" w:hint="eastAsia"/>
          <w:sz w:val="22"/>
        </w:rPr>
        <w:t>・</w:t>
      </w:r>
      <w:r w:rsidR="00194FC5" w:rsidRPr="0091729F">
        <w:rPr>
          <w:rFonts w:asciiTheme="minorEastAsia" w:hAnsiTheme="minorEastAsia" w:hint="eastAsia"/>
          <w:sz w:val="22"/>
        </w:rPr>
        <w:t>事務局窓口に備え付けの</w:t>
      </w:r>
      <w:r w:rsidR="008B7F1A" w:rsidRPr="0091729F">
        <w:rPr>
          <w:rFonts w:asciiTheme="minorEastAsia" w:hAnsiTheme="minorEastAsia" w:hint="eastAsia"/>
          <w:sz w:val="22"/>
        </w:rPr>
        <w:t>「卒業証明書等発行申請書」</w:t>
      </w:r>
      <w:r w:rsidR="00135A72" w:rsidRPr="0091729F">
        <w:rPr>
          <w:rFonts w:asciiTheme="minorEastAsia" w:hAnsiTheme="minorEastAsia" w:hint="eastAsia"/>
          <w:sz w:val="22"/>
        </w:rPr>
        <w:t>を</w:t>
      </w:r>
      <w:r w:rsidRPr="0091729F">
        <w:rPr>
          <w:rFonts w:asciiTheme="minorEastAsia" w:hAnsiTheme="minorEastAsia" w:hint="eastAsia"/>
          <w:sz w:val="22"/>
        </w:rPr>
        <w:t>提出してください。</w:t>
      </w:r>
    </w:p>
    <w:p w14:paraId="03C4A174" w14:textId="77777777" w:rsidR="00D55553" w:rsidRPr="0091729F" w:rsidRDefault="00AD5060" w:rsidP="00AD5060">
      <w:pPr>
        <w:ind w:leftChars="100" w:left="210" w:firstLineChars="200" w:firstLine="44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受付時間：</w:t>
      </w:r>
      <w:r w:rsidR="00D55553" w:rsidRPr="0091729F">
        <w:rPr>
          <w:rFonts w:asciiTheme="minorEastAsia" w:hAnsiTheme="minorEastAsia" w:hint="eastAsia"/>
          <w:sz w:val="22"/>
        </w:rPr>
        <w:t>平日</w:t>
      </w:r>
      <w:r w:rsidR="00821A1C" w:rsidRPr="0091729F">
        <w:rPr>
          <w:rFonts w:asciiTheme="minorEastAsia" w:hAnsiTheme="minorEastAsia" w:hint="eastAsia"/>
          <w:sz w:val="22"/>
        </w:rPr>
        <w:t>9:0</w:t>
      </w:r>
      <w:r w:rsidR="00D55553" w:rsidRPr="0091729F">
        <w:rPr>
          <w:rFonts w:asciiTheme="minorEastAsia" w:hAnsiTheme="minorEastAsia" w:hint="eastAsia"/>
          <w:sz w:val="22"/>
        </w:rPr>
        <w:t>0～</w:t>
      </w:r>
      <w:r w:rsidR="00821A1C" w:rsidRPr="0091729F">
        <w:rPr>
          <w:rFonts w:asciiTheme="minorEastAsia" w:hAnsiTheme="minorEastAsia" w:hint="eastAsia"/>
          <w:sz w:val="22"/>
        </w:rPr>
        <w:t>17:00</w:t>
      </w:r>
      <w:r w:rsidRPr="0091729F">
        <w:rPr>
          <w:rFonts w:asciiTheme="minorEastAsia" w:hAnsiTheme="minorEastAsia" w:hint="eastAsia"/>
          <w:sz w:val="22"/>
        </w:rPr>
        <w:t>（</w:t>
      </w:r>
      <w:r w:rsidR="00D55553" w:rsidRPr="0091729F">
        <w:rPr>
          <w:rFonts w:asciiTheme="minorEastAsia" w:hAnsiTheme="minorEastAsia" w:hint="eastAsia"/>
          <w:sz w:val="22"/>
        </w:rPr>
        <w:t>祝日・年末年始を除く）</w:t>
      </w:r>
    </w:p>
    <w:p w14:paraId="29729B4F" w14:textId="77777777" w:rsidR="00C6501F" w:rsidRPr="0091729F" w:rsidRDefault="00135A72" w:rsidP="0091729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・</w:t>
      </w:r>
      <w:r w:rsidR="00C6501F" w:rsidRPr="0091729F">
        <w:rPr>
          <w:rFonts w:asciiTheme="minorEastAsia" w:hAnsiTheme="minorEastAsia" w:hint="eastAsia"/>
          <w:sz w:val="22"/>
        </w:rPr>
        <w:t>顔写真付きの本人確認書類（運転免許証、パスポートなど）を提示してください。</w:t>
      </w:r>
    </w:p>
    <w:p w14:paraId="2CBCFA12" w14:textId="055B831B" w:rsidR="00272573" w:rsidRPr="0091729F" w:rsidRDefault="00135A72" w:rsidP="0091729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・</w:t>
      </w:r>
      <w:r w:rsidR="00BD0384" w:rsidRPr="0091729F">
        <w:rPr>
          <w:rFonts w:asciiTheme="minorEastAsia" w:hAnsiTheme="minorEastAsia" w:hint="eastAsia"/>
          <w:sz w:val="22"/>
        </w:rPr>
        <w:t>即日発行はできません。土日</w:t>
      </w:r>
      <w:r w:rsidRPr="0091729F">
        <w:rPr>
          <w:rFonts w:asciiTheme="minorEastAsia" w:hAnsiTheme="minorEastAsia" w:hint="eastAsia"/>
          <w:sz w:val="22"/>
        </w:rPr>
        <w:t>祝日</w:t>
      </w:r>
      <w:r w:rsidR="00BD0384" w:rsidRPr="0091729F">
        <w:rPr>
          <w:rFonts w:asciiTheme="minorEastAsia" w:hAnsiTheme="minorEastAsia" w:hint="eastAsia"/>
          <w:sz w:val="22"/>
        </w:rPr>
        <w:t>を含めず</w:t>
      </w:r>
      <w:r w:rsidR="00D55553" w:rsidRPr="0091729F">
        <w:rPr>
          <w:rFonts w:asciiTheme="minorEastAsia" w:hAnsiTheme="minorEastAsia" w:hint="eastAsia"/>
          <w:sz w:val="22"/>
        </w:rPr>
        <w:t>3</w:t>
      </w:r>
      <w:r w:rsidR="00AD5060" w:rsidRPr="0091729F">
        <w:rPr>
          <w:rFonts w:asciiTheme="minorEastAsia" w:hAnsiTheme="minorEastAsia" w:hint="eastAsia"/>
          <w:sz w:val="22"/>
        </w:rPr>
        <w:t>日後からの</w:t>
      </w:r>
      <w:r w:rsidR="00194FC5" w:rsidRPr="0091729F">
        <w:rPr>
          <w:rFonts w:asciiTheme="minorEastAsia" w:hAnsiTheme="minorEastAsia" w:hint="eastAsia"/>
          <w:sz w:val="22"/>
        </w:rPr>
        <w:t>お受け取りになります。</w:t>
      </w:r>
    </w:p>
    <w:p w14:paraId="68D24C3E" w14:textId="77777777" w:rsidR="00A727F6" w:rsidRPr="0091729F" w:rsidRDefault="00135A72" w:rsidP="00BF19A3">
      <w:pPr>
        <w:ind w:firstLineChars="100" w:firstLine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・</w:t>
      </w:r>
      <w:r w:rsidR="00A727F6" w:rsidRPr="0091729F">
        <w:rPr>
          <w:rFonts w:asciiTheme="minorEastAsia" w:hAnsiTheme="minorEastAsia" w:hint="eastAsia"/>
          <w:sz w:val="22"/>
        </w:rPr>
        <w:t>受領の際にも顔写真付きの本人確認書類を提示してください。</w:t>
      </w:r>
    </w:p>
    <w:p w14:paraId="66C3E034" w14:textId="77777777" w:rsidR="00A727F6" w:rsidRPr="0091729F" w:rsidRDefault="00A727F6" w:rsidP="00A727F6">
      <w:pPr>
        <w:rPr>
          <w:rFonts w:asciiTheme="minorEastAsia" w:hAnsiTheme="minorEastAsia"/>
          <w:b/>
          <w:sz w:val="22"/>
        </w:rPr>
      </w:pPr>
    </w:p>
    <w:p w14:paraId="037D2A7F" w14:textId="77777777" w:rsidR="00A727F6" w:rsidRPr="0091729F" w:rsidRDefault="00A727F6" w:rsidP="00A727F6">
      <w:pPr>
        <w:rPr>
          <w:rFonts w:asciiTheme="minorEastAsia" w:hAnsiTheme="minorEastAsia"/>
          <w:b/>
          <w:sz w:val="22"/>
        </w:rPr>
      </w:pPr>
      <w:r w:rsidRPr="0091729F">
        <w:rPr>
          <w:rFonts w:asciiTheme="minorEastAsia" w:hAnsiTheme="minorEastAsia" w:hint="eastAsia"/>
          <w:b/>
          <w:sz w:val="22"/>
        </w:rPr>
        <w:t>郵送で申請・受領する場合</w:t>
      </w:r>
    </w:p>
    <w:p w14:paraId="73D40A6C" w14:textId="77777777" w:rsidR="00973119" w:rsidRPr="0091729F" w:rsidRDefault="00A727F6" w:rsidP="00E37E0C">
      <w:pPr>
        <w:ind w:left="440" w:hangingChars="200" w:hanging="440"/>
        <w:rPr>
          <w:rFonts w:asciiTheme="minorEastAsia" w:hAnsiTheme="minorEastAsia"/>
          <w:color w:val="FF0000"/>
          <w:sz w:val="22"/>
        </w:rPr>
      </w:pPr>
      <w:r w:rsidRPr="0091729F">
        <w:rPr>
          <w:rFonts w:asciiTheme="minorEastAsia" w:hAnsiTheme="minorEastAsia" w:hint="eastAsia"/>
          <w:sz w:val="22"/>
        </w:rPr>
        <w:t xml:space="preserve">　</w:t>
      </w:r>
      <w:r w:rsidR="00E37E0C" w:rsidRPr="0091729F">
        <w:rPr>
          <w:rFonts w:asciiTheme="minorEastAsia" w:hAnsiTheme="minorEastAsia" w:hint="eastAsia"/>
          <w:sz w:val="22"/>
        </w:rPr>
        <w:t>・</w:t>
      </w:r>
      <w:r w:rsidR="00194FC5" w:rsidRPr="0091729F">
        <w:rPr>
          <w:rFonts w:asciiTheme="minorEastAsia" w:hAnsiTheme="minorEastAsia" w:hint="eastAsia"/>
          <w:sz w:val="22"/>
        </w:rPr>
        <w:t>「卒業証明書等発行申請書」をダウンロードし、</w:t>
      </w:r>
      <w:r w:rsidRPr="0091729F">
        <w:rPr>
          <w:rFonts w:asciiTheme="minorEastAsia" w:hAnsiTheme="minorEastAsia" w:hint="eastAsia"/>
          <w:sz w:val="22"/>
        </w:rPr>
        <w:t>必要書類</w:t>
      </w:r>
      <w:r w:rsidR="00194FC5" w:rsidRPr="0091729F">
        <w:rPr>
          <w:rFonts w:asciiTheme="minorEastAsia" w:hAnsiTheme="minorEastAsia" w:hint="eastAsia"/>
          <w:sz w:val="22"/>
        </w:rPr>
        <w:t>を同封の上、</w:t>
      </w:r>
      <w:r w:rsidRPr="0091729F">
        <w:rPr>
          <w:rFonts w:asciiTheme="minorEastAsia" w:hAnsiTheme="minorEastAsia" w:hint="eastAsia"/>
          <w:sz w:val="22"/>
        </w:rPr>
        <w:t>下記宛先まで郵送してください。本学宛封筒の右下に</w:t>
      </w:r>
      <w:r w:rsidR="00973119" w:rsidRPr="0091729F">
        <w:rPr>
          <w:rFonts w:asciiTheme="minorEastAsia" w:hAnsiTheme="minorEastAsia" w:hint="eastAsia"/>
          <w:sz w:val="22"/>
        </w:rPr>
        <w:t xml:space="preserve">　</w:t>
      </w:r>
      <w:r w:rsidR="00821A1C" w:rsidRPr="0091729F">
        <w:rPr>
          <w:rFonts w:asciiTheme="minorEastAsia" w:hAnsiTheme="minorEastAsia" w:hint="eastAsia"/>
          <w:color w:val="FF0000"/>
          <w:sz w:val="22"/>
        </w:rPr>
        <w:t>卒業証明書等申請</w:t>
      </w:r>
      <w:r w:rsidR="00821A1C" w:rsidRPr="0091729F">
        <w:rPr>
          <w:rFonts w:asciiTheme="minorEastAsia" w:hAnsiTheme="minorEastAsia" w:hint="eastAsia"/>
          <w:sz w:val="22"/>
        </w:rPr>
        <w:t xml:space="preserve">　</w:t>
      </w:r>
      <w:r w:rsidR="00973119" w:rsidRPr="0091729F">
        <w:rPr>
          <w:rFonts w:asciiTheme="minorEastAsia" w:hAnsiTheme="minorEastAsia" w:hint="eastAsia"/>
          <w:sz w:val="22"/>
        </w:rPr>
        <w:t>と朱書きしてください。</w:t>
      </w:r>
    </w:p>
    <w:p w14:paraId="28A0CB98" w14:textId="77777777" w:rsidR="00973119" w:rsidRPr="0091729F" w:rsidRDefault="00973119" w:rsidP="00973119">
      <w:pPr>
        <w:ind w:left="220" w:hangingChars="100" w:hanging="220"/>
        <w:rPr>
          <w:rFonts w:asciiTheme="minorEastAsia" w:hAnsiTheme="minorEastAsia"/>
          <w:sz w:val="22"/>
        </w:rPr>
      </w:pPr>
    </w:p>
    <w:p w14:paraId="3BAF5186" w14:textId="77777777" w:rsidR="00AD5060" w:rsidRPr="0091729F" w:rsidRDefault="008B7F1A" w:rsidP="00E37E0C">
      <w:pPr>
        <w:ind w:firstLineChars="300" w:firstLine="663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b/>
          <w:sz w:val="22"/>
        </w:rPr>
        <w:t>必要書類</w:t>
      </w:r>
      <w:r w:rsidRPr="0091729F">
        <w:rPr>
          <w:rFonts w:asciiTheme="minorEastAsia" w:hAnsiTheme="minorEastAsia" w:hint="eastAsia"/>
          <w:sz w:val="22"/>
        </w:rPr>
        <w:t xml:space="preserve">　</w:t>
      </w:r>
      <w:r w:rsidR="00E37E0C" w:rsidRPr="0091729F">
        <w:rPr>
          <w:rFonts w:asciiTheme="minorEastAsia" w:hAnsiTheme="minorEastAsia" w:hint="eastAsia"/>
          <w:sz w:val="22"/>
        </w:rPr>
        <w:t xml:space="preserve">　</w:t>
      </w:r>
    </w:p>
    <w:p w14:paraId="4FD74A36" w14:textId="77777777" w:rsidR="008B7F1A" w:rsidRPr="0091729F" w:rsidRDefault="00AD5060" w:rsidP="00AD5060">
      <w:pPr>
        <w:ind w:firstLineChars="700" w:firstLine="154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卒業証明書等発行申請書</w:t>
      </w:r>
    </w:p>
    <w:p w14:paraId="1146CCDE" w14:textId="77777777" w:rsidR="008B7F1A" w:rsidRPr="0091729F" w:rsidRDefault="00A727F6" w:rsidP="00AD5060">
      <w:pPr>
        <w:ind w:firstLineChars="700" w:firstLine="154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手数料分の長野県収入証紙</w:t>
      </w:r>
      <w:r w:rsidR="008B7F1A" w:rsidRPr="0091729F">
        <w:rPr>
          <w:rFonts w:asciiTheme="minorEastAsia" w:hAnsiTheme="minorEastAsia" w:hint="eastAsia"/>
          <w:sz w:val="22"/>
        </w:rPr>
        <w:t>又は定額小為替</w:t>
      </w:r>
    </w:p>
    <w:p w14:paraId="642E0C8E" w14:textId="77777777" w:rsidR="008B7F1A" w:rsidRPr="0091729F" w:rsidRDefault="00A727F6" w:rsidP="00AD5060">
      <w:pPr>
        <w:ind w:firstLineChars="700" w:firstLine="154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顔写真付きの本人確認書類</w:t>
      </w:r>
      <w:r w:rsidR="008B7F1A" w:rsidRPr="0091729F">
        <w:rPr>
          <w:rFonts w:asciiTheme="minorEastAsia" w:hAnsiTheme="minorEastAsia" w:hint="eastAsia"/>
          <w:sz w:val="22"/>
        </w:rPr>
        <w:t>の写し（運転免許証、パスポートなど）</w:t>
      </w:r>
    </w:p>
    <w:p w14:paraId="55A48E5C" w14:textId="616FE507" w:rsidR="00194FC5" w:rsidRPr="0091729F" w:rsidRDefault="00194FC5" w:rsidP="00AD5060">
      <w:pPr>
        <w:ind w:firstLineChars="800" w:firstLine="176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/>
          <w:sz w:val="22"/>
        </w:rPr>
        <w:t>※　本人確認書類は証明書送付の際、返却します。</w:t>
      </w:r>
    </w:p>
    <w:p w14:paraId="24F6330B" w14:textId="77777777" w:rsidR="008B7F1A" w:rsidRPr="0091729F" w:rsidRDefault="008B7F1A" w:rsidP="00AD5060">
      <w:pPr>
        <w:ind w:firstLineChars="700" w:firstLine="154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  <w:lang w:eastAsia="zh-CN"/>
        </w:rPr>
        <w:t>返送</w:t>
      </w:r>
      <w:r w:rsidR="00A727F6" w:rsidRPr="0091729F">
        <w:rPr>
          <w:rFonts w:asciiTheme="minorEastAsia" w:hAnsiTheme="minorEastAsia" w:hint="eastAsia"/>
          <w:sz w:val="22"/>
          <w:lang w:eastAsia="zh-CN"/>
        </w:rPr>
        <w:t>用</w:t>
      </w:r>
      <w:r w:rsidRPr="0091729F">
        <w:rPr>
          <w:rFonts w:asciiTheme="minorEastAsia" w:hAnsiTheme="minorEastAsia" w:hint="eastAsia"/>
          <w:sz w:val="22"/>
          <w:lang w:eastAsia="zh-CN"/>
        </w:rPr>
        <w:t>封筒（角形2号）</w:t>
      </w:r>
    </w:p>
    <w:p w14:paraId="1410FBC0" w14:textId="77777777" w:rsidR="00AD5060" w:rsidRPr="0091729F" w:rsidRDefault="00AD5060" w:rsidP="00AD5060">
      <w:pPr>
        <w:ind w:firstLineChars="700" w:firstLine="1540"/>
        <w:rPr>
          <w:rFonts w:asciiTheme="minorEastAsia" w:hAnsiTheme="minorEastAsia"/>
          <w:sz w:val="22"/>
        </w:rPr>
      </w:pPr>
    </w:p>
    <w:p w14:paraId="6A96A48D" w14:textId="77777777" w:rsidR="008B7F1A" w:rsidRPr="0091729F" w:rsidRDefault="00BF19A3" w:rsidP="00E37E0C">
      <w:pPr>
        <w:ind w:firstLineChars="100" w:firstLine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・</w:t>
      </w:r>
      <w:r w:rsidR="008B7F1A" w:rsidRPr="0091729F">
        <w:rPr>
          <w:rFonts w:asciiTheme="minorEastAsia" w:hAnsiTheme="minorEastAsia" w:hint="eastAsia"/>
          <w:sz w:val="22"/>
        </w:rPr>
        <w:t>返送用</w:t>
      </w:r>
      <w:r w:rsidR="00194FC5" w:rsidRPr="0091729F">
        <w:rPr>
          <w:rFonts w:asciiTheme="minorEastAsia" w:hAnsiTheme="minorEastAsia" w:hint="eastAsia"/>
          <w:sz w:val="22"/>
        </w:rPr>
        <w:t>封筒に</w:t>
      </w:r>
      <w:r w:rsidR="00135A72" w:rsidRPr="0091729F">
        <w:rPr>
          <w:rFonts w:asciiTheme="minorEastAsia" w:hAnsiTheme="minorEastAsia" w:hint="eastAsia"/>
          <w:sz w:val="22"/>
        </w:rPr>
        <w:t>は郵便番号・住所・氏名を記入し、切手を貼り付け</w:t>
      </w:r>
      <w:r w:rsidRPr="0091729F">
        <w:rPr>
          <w:rFonts w:asciiTheme="minorEastAsia" w:hAnsiTheme="minorEastAsia" w:hint="eastAsia"/>
          <w:sz w:val="22"/>
        </w:rPr>
        <w:t>てください。</w:t>
      </w:r>
    </w:p>
    <w:p w14:paraId="2FF71D7C" w14:textId="329CDC7B" w:rsidR="00111736" w:rsidRDefault="008B7F1A" w:rsidP="00194FC5">
      <w:pPr>
        <w:ind w:leftChars="300" w:left="63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切手は証明書1</w:t>
      </w:r>
      <w:r w:rsidR="00AD5060" w:rsidRPr="0091729F">
        <w:rPr>
          <w:rFonts w:asciiTheme="minorEastAsia" w:hAnsiTheme="minorEastAsia" w:hint="eastAsia"/>
          <w:sz w:val="22"/>
        </w:rPr>
        <w:t>部の場合</w:t>
      </w:r>
      <w:r w:rsidR="0092618C">
        <w:rPr>
          <w:rFonts w:asciiTheme="minorEastAsia" w:hAnsiTheme="minorEastAsia" w:hint="eastAsia"/>
          <w:sz w:val="22"/>
        </w:rPr>
        <w:t>140</w:t>
      </w:r>
      <w:r w:rsidRPr="0091729F">
        <w:rPr>
          <w:rFonts w:asciiTheme="minorEastAsia" w:hAnsiTheme="minorEastAsia" w:hint="eastAsia"/>
          <w:sz w:val="22"/>
        </w:rPr>
        <w:t>円、2</w:t>
      </w:r>
      <w:r w:rsidR="00AD5060" w:rsidRPr="0091729F">
        <w:rPr>
          <w:rFonts w:asciiTheme="minorEastAsia" w:hAnsiTheme="minorEastAsia" w:hint="eastAsia"/>
          <w:sz w:val="22"/>
        </w:rPr>
        <w:t>部以上の場合</w:t>
      </w:r>
      <w:r w:rsidR="0092618C">
        <w:rPr>
          <w:rFonts w:asciiTheme="minorEastAsia" w:hAnsiTheme="minorEastAsia" w:hint="eastAsia"/>
          <w:sz w:val="22"/>
        </w:rPr>
        <w:t>180</w:t>
      </w:r>
      <w:r w:rsidRPr="0091729F">
        <w:rPr>
          <w:rFonts w:asciiTheme="minorEastAsia" w:hAnsiTheme="minorEastAsia" w:hint="eastAsia"/>
          <w:sz w:val="22"/>
        </w:rPr>
        <w:t>円</w:t>
      </w:r>
      <w:r w:rsidR="00AD5060" w:rsidRPr="0091729F">
        <w:rPr>
          <w:rFonts w:asciiTheme="minorEastAsia" w:hAnsiTheme="minorEastAsia" w:hint="eastAsia"/>
          <w:sz w:val="22"/>
        </w:rPr>
        <w:t>となりま</w:t>
      </w:r>
      <w:r w:rsidR="00BF19A3" w:rsidRPr="0091729F">
        <w:rPr>
          <w:rFonts w:asciiTheme="minorEastAsia" w:hAnsiTheme="minorEastAsia" w:hint="eastAsia"/>
          <w:sz w:val="22"/>
        </w:rPr>
        <w:t>す。</w:t>
      </w:r>
    </w:p>
    <w:p w14:paraId="3033B115" w14:textId="4CD2C0BA" w:rsidR="008B7F1A" w:rsidRPr="0091729F" w:rsidRDefault="00B2593A" w:rsidP="00194FC5">
      <w:pPr>
        <w:ind w:leftChars="300" w:left="63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lastRenderedPageBreak/>
        <w:t xml:space="preserve">速達希望の場合は、封筒に　</w:t>
      </w:r>
      <w:r w:rsidRPr="0091729F">
        <w:rPr>
          <w:rFonts w:asciiTheme="minorEastAsia" w:hAnsiTheme="minorEastAsia" w:hint="eastAsia"/>
          <w:color w:val="FF0000"/>
          <w:sz w:val="22"/>
        </w:rPr>
        <w:t xml:space="preserve">―速達―　</w:t>
      </w:r>
      <w:r w:rsidRPr="0091729F">
        <w:rPr>
          <w:rFonts w:asciiTheme="minorEastAsia" w:hAnsiTheme="minorEastAsia" w:hint="eastAsia"/>
          <w:sz w:val="22"/>
        </w:rPr>
        <w:t>と朱書きし、速達料金</w:t>
      </w:r>
      <w:r w:rsidR="002A384D">
        <w:rPr>
          <w:rFonts w:asciiTheme="minorEastAsia" w:hAnsiTheme="minorEastAsia" w:hint="eastAsia"/>
          <w:sz w:val="22"/>
        </w:rPr>
        <w:t>（</w:t>
      </w:r>
      <w:r w:rsidR="0092618C">
        <w:rPr>
          <w:rFonts w:asciiTheme="minorEastAsia" w:hAnsiTheme="minorEastAsia" w:hint="eastAsia"/>
          <w:sz w:val="22"/>
        </w:rPr>
        <w:t>300</w:t>
      </w:r>
      <w:r w:rsidR="002A384D">
        <w:rPr>
          <w:rFonts w:asciiTheme="minorEastAsia" w:hAnsiTheme="minorEastAsia" w:hint="eastAsia"/>
          <w:sz w:val="22"/>
        </w:rPr>
        <w:t>円）</w:t>
      </w:r>
      <w:r w:rsidR="002A384D" w:rsidRPr="0091729F">
        <w:rPr>
          <w:rFonts w:asciiTheme="minorEastAsia" w:hAnsiTheme="minorEastAsia" w:hint="eastAsia"/>
          <w:sz w:val="22"/>
        </w:rPr>
        <w:t>分</w:t>
      </w:r>
      <w:r w:rsidRPr="0091729F">
        <w:rPr>
          <w:rFonts w:asciiTheme="minorEastAsia" w:hAnsiTheme="minorEastAsia" w:hint="eastAsia"/>
          <w:sz w:val="22"/>
        </w:rPr>
        <w:t>の</w:t>
      </w:r>
      <w:r w:rsidR="00194FC5" w:rsidRPr="0091729F">
        <w:rPr>
          <w:rFonts w:asciiTheme="minorEastAsia" w:hAnsiTheme="minorEastAsia" w:hint="eastAsia"/>
          <w:sz w:val="22"/>
        </w:rPr>
        <w:t>切手</w:t>
      </w:r>
      <w:r w:rsidRPr="0091729F">
        <w:rPr>
          <w:rFonts w:asciiTheme="minorEastAsia" w:hAnsiTheme="minorEastAsia" w:hint="eastAsia"/>
          <w:sz w:val="22"/>
        </w:rPr>
        <w:t>を追加貼り付けしてください。</w:t>
      </w:r>
    </w:p>
    <w:p w14:paraId="4A1D2FC5" w14:textId="77777777" w:rsidR="00BF19A3" w:rsidRPr="0091729F" w:rsidRDefault="00BF19A3" w:rsidP="00E37E0C">
      <w:pPr>
        <w:ind w:firstLineChars="100" w:firstLine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・</w:t>
      </w:r>
      <w:r w:rsidR="00D55553" w:rsidRPr="0091729F">
        <w:rPr>
          <w:rFonts w:asciiTheme="minorEastAsia" w:hAnsiTheme="minorEastAsia" w:hint="eastAsia"/>
          <w:sz w:val="22"/>
        </w:rPr>
        <w:t>返送先</w:t>
      </w:r>
      <w:r w:rsidRPr="0091729F">
        <w:rPr>
          <w:rFonts w:asciiTheme="minorEastAsia" w:hAnsiTheme="minorEastAsia" w:hint="eastAsia"/>
          <w:sz w:val="22"/>
        </w:rPr>
        <w:t>はご本人の現住所に限ります。</w:t>
      </w:r>
      <w:r w:rsidR="00E37E0C" w:rsidRPr="0091729F">
        <w:rPr>
          <w:rFonts w:asciiTheme="minorEastAsia" w:hAnsiTheme="minorEastAsia" w:hint="eastAsia"/>
          <w:sz w:val="22"/>
        </w:rPr>
        <w:t>（提出先への送付はできません）</w:t>
      </w:r>
    </w:p>
    <w:p w14:paraId="5CBE7ACC" w14:textId="77777777" w:rsidR="00BF19A3" w:rsidRPr="0091729F" w:rsidRDefault="00272573" w:rsidP="00135A72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・お手元に届くまで</w:t>
      </w:r>
      <w:r w:rsidR="00AD5060" w:rsidRPr="0091729F">
        <w:rPr>
          <w:rFonts w:asciiTheme="minorEastAsia" w:hAnsiTheme="minorEastAsia" w:hint="eastAsia"/>
          <w:sz w:val="22"/>
        </w:rPr>
        <w:t>少なくとも</w:t>
      </w:r>
      <w:r w:rsidR="00860904" w:rsidRPr="0091729F">
        <w:rPr>
          <w:rFonts w:asciiTheme="minorEastAsia" w:hAnsiTheme="minorEastAsia" w:hint="eastAsia"/>
          <w:sz w:val="22"/>
        </w:rPr>
        <w:t>１週間程度かかりますので、</w:t>
      </w:r>
      <w:r w:rsidRPr="0091729F">
        <w:rPr>
          <w:rFonts w:asciiTheme="minorEastAsia" w:hAnsiTheme="minorEastAsia" w:hint="eastAsia"/>
          <w:sz w:val="22"/>
        </w:rPr>
        <w:t>余裕を持って申請してください。</w:t>
      </w:r>
    </w:p>
    <w:p w14:paraId="1279C2F9" w14:textId="77777777" w:rsidR="00860904" w:rsidRPr="0091729F" w:rsidRDefault="00860904" w:rsidP="00860904">
      <w:pPr>
        <w:rPr>
          <w:rFonts w:asciiTheme="minorEastAsia" w:hAnsiTheme="minorEastAsia"/>
          <w:sz w:val="22"/>
        </w:rPr>
      </w:pPr>
    </w:p>
    <w:p w14:paraId="64397C48" w14:textId="77777777" w:rsidR="0055424B" w:rsidRPr="0091729F" w:rsidRDefault="00BF19A3" w:rsidP="00860904">
      <w:pPr>
        <w:ind w:firstLineChars="400" w:firstLine="88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 xml:space="preserve">　</w:t>
      </w:r>
      <w:r w:rsidRPr="0091729F">
        <w:rPr>
          <w:rFonts w:asciiTheme="minorEastAsia" w:hAnsiTheme="minorEastAsia" w:hint="eastAsia"/>
          <w:b/>
          <w:sz w:val="22"/>
        </w:rPr>
        <w:t>郵送</w:t>
      </w:r>
      <w:r w:rsidR="00E04DDE" w:rsidRPr="0091729F">
        <w:rPr>
          <w:rFonts w:asciiTheme="minorEastAsia" w:hAnsiTheme="minorEastAsia" w:hint="eastAsia"/>
          <w:b/>
          <w:sz w:val="22"/>
        </w:rPr>
        <w:t>先</w:t>
      </w:r>
      <w:r w:rsidRPr="0091729F">
        <w:rPr>
          <w:rFonts w:asciiTheme="minorEastAsia" w:hAnsiTheme="minorEastAsia" w:hint="eastAsia"/>
          <w:sz w:val="22"/>
        </w:rPr>
        <w:t xml:space="preserve">　</w:t>
      </w:r>
    </w:p>
    <w:p w14:paraId="0C61CE58" w14:textId="77777777" w:rsidR="00BF19A3" w:rsidRPr="0091729F" w:rsidRDefault="00BF19A3" w:rsidP="00E04DDE">
      <w:pPr>
        <w:ind w:firstLineChars="800" w:firstLine="176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〒３９９－４１１７</w:t>
      </w:r>
    </w:p>
    <w:p w14:paraId="1F35C6EF" w14:textId="77777777" w:rsidR="00BF19A3" w:rsidRPr="0091729F" w:rsidRDefault="00BF19A3" w:rsidP="00BF19A3">
      <w:pPr>
        <w:ind w:firstLineChars="100" w:firstLine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 xml:space="preserve">　　　　　　</w:t>
      </w:r>
      <w:r w:rsidR="00E04DDE" w:rsidRPr="0091729F">
        <w:rPr>
          <w:rFonts w:asciiTheme="minorEastAsia" w:hAnsiTheme="minorEastAsia" w:hint="eastAsia"/>
          <w:sz w:val="22"/>
        </w:rPr>
        <w:t xml:space="preserve">　</w:t>
      </w:r>
      <w:r w:rsidRPr="0091729F">
        <w:rPr>
          <w:rFonts w:asciiTheme="minorEastAsia" w:hAnsiTheme="minorEastAsia" w:hint="eastAsia"/>
          <w:sz w:val="22"/>
        </w:rPr>
        <w:t>長野県駒ヶ根市赤穗１６９４番地</w:t>
      </w:r>
    </w:p>
    <w:p w14:paraId="6D1D84CE" w14:textId="77777777" w:rsidR="00BF19A3" w:rsidRPr="0091729F" w:rsidRDefault="00BF19A3" w:rsidP="00BF19A3">
      <w:pPr>
        <w:ind w:firstLineChars="100" w:firstLine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 xml:space="preserve">　　　　　　</w:t>
      </w:r>
      <w:r w:rsidR="00E04DDE" w:rsidRPr="0091729F">
        <w:rPr>
          <w:rFonts w:asciiTheme="minorEastAsia" w:hAnsiTheme="minorEastAsia" w:hint="eastAsia"/>
          <w:sz w:val="22"/>
        </w:rPr>
        <w:t xml:space="preserve">　</w:t>
      </w:r>
      <w:r w:rsidRPr="0091729F">
        <w:rPr>
          <w:rFonts w:asciiTheme="minorEastAsia" w:hAnsiTheme="minorEastAsia" w:hint="eastAsia"/>
          <w:sz w:val="22"/>
        </w:rPr>
        <w:t>長野県看護大学　事務局　教務・学生課</w:t>
      </w:r>
    </w:p>
    <w:p w14:paraId="207CC5B4" w14:textId="77777777" w:rsidR="00135A72" w:rsidRPr="0091729F" w:rsidRDefault="0055424B" w:rsidP="00D6726A">
      <w:pPr>
        <w:ind w:firstLineChars="100" w:firstLine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 xml:space="preserve">　　　　　　</w:t>
      </w:r>
    </w:p>
    <w:p w14:paraId="6DB94F66" w14:textId="77777777" w:rsidR="00135A72" w:rsidRPr="0091729F" w:rsidRDefault="00135A72" w:rsidP="00D6726A">
      <w:pPr>
        <w:ind w:firstLineChars="100" w:firstLine="220"/>
        <w:rPr>
          <w:rFonts w:asciiTheme="minorEastAsia" w:hAnsiTheme="minorEastAsia"/>
          <w:sz w:val="22"/>
        </w:rPr>
      </w:pPr>
    </w:p>
    <w:p w14:paraId="7927E10E" w14:textId="77777777" w:rsidR="00EF45A6" w:rsidRPr="0091729F" w:rsidRDefault="00EF45A6" w:rsidP="00EF45A6">
      <w:pPr>
        <w:ind w:firstLineChars="100" w:firstLine="221"/>
        <w:rPr>
          <w:rFonts w:asciiTheme="minorEastAsia" w:hAnsiTheme="minorEastAsia"/>
          <w:b/>
          <w:sz w:val="22"/>
          <w:u w:val="single"/>
        </w:rPr>
      </w:pPr>
      <w:r w:rsidRPr="0091729F">
        <w:rPr>
          <w:rFonts w:asciiTheme="minorEastAsia" w:hAnsiTheme="minorEastAsia" w:hint="eastAsia"/>
          <w:b/>
          <w:sz w:val="22"/>
          <w:u w:val="single"/>
        </w:rPr>
        <w:t>申請書</w:t>
      </w:r>
      <w:r w:rsidR="00A165F9" w:rsidRPr="0091729F">
        <w:rPr>
          <w:rFonts w:asciiTheme="minorEastAsia" w:hAnsiTheme="minorEastAsia" w:hint="eastAsia"/>
          <w:b/>
          <w:sz w:val="22"/>
          <w:u w:val="single"/>
        </w:rPr>
        <w:t>記入の際の注意点</w:t>
      </w:r>
    </w:p>
    <w:p w14:paraId="09F1D099" w14:textId="77777777" w:rsidR="00A165F9" w:rsidRPr="0091729F" w:rsidRDefault="00A165F9" w:rsidP="00A165F9">
      <w:pPr>
        <w:ind w:firstLineChars="100" w:firstLine="221"/>
        <w:rPr>
          <w:rFonts w:asciiTheme="minorEastAsia" w:hAnsiTheme="minorEastAsia"/>
          <w:b/>
          <w:sz w:val="22"/>
          <w:u w:val="single"/>
        </w:rPr>
      </w:pPr>
    </w:p>
    <w:p w14:paraId="1CDC3076" w14:textId="5EE89C10" w:rsidR="00135A72" w:rsidRPr="0091729F" w:rsidRDefault="0091729F" w:rsidP="0091729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１、</w:t>
      </w:r>
      <w:r w:rsidR="00EF45A6" w:rsidRPr="0091729F">
        <w:rPr>
          <w:rFonts w:asciiTheme="minorEastAsia" w:hAnsiTheme="minorEastAsia" w:hint="eastAsia"/>
          <w:sz w:val="22"/>
        </w:rPr>
        <w:t>「</w:t>
      </w:r>
      <w:r w:rsidR="00135A72" w:rsidRPr="0091729F">
        <w:rPr>
          <w:rFonts w:asciiTheme="minorEastAsia" w:hAnsiTheme="minorEastAsia" w:hint="eastAsia"/>
          <w:sz w:val="22"/>
        </w:rPr>
        <w:t>卒業・修了</w:t>
      </w:r>
      <w:r w:rsidR="00EF45A6" w:rsidRPr="0091729F">
        <w:rPr>
          <w:rFonts w:asciiTheme="minorEastAsia" w:hAnsiTheme="minorEastAsia" w:hint="eastAsia"/>
          <w:sz w:val="22"/>
        </w:rPr>
        <w:t>」</w:t>
      </w:r>
      <w:r w:rsidR="00135A72" w:rsidRPr="0091729F">
        <w:rPr>
          <w:rFonts w:asciiTheme="minorEastAsia" w:hAnsiTheme="minorEastAsia" w:hint="eastAsia"/>
          <w:sz w:val="22"/>
        </w:rPr>
        <w:t>のどちらかに○をしてください。</w:t>
      </w:r>
    </w:p>
    <w:p w14:paraId="463BDF28" w14:textId="30EBF0A0" w:rsidR="00E37E0C" w:rsidRPr="0091729F" w:rsidRDefault="0091729F" w:rsidP="002A384D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２、</w:t>
      </w:r>
      <w:r w:rsidR="00E37E0C" w:rsidRPr="0091729F">
        <w:rPr>
          <w:rFonts w:asciiTheme="minorEastAsia" w:hAnsiTheme="minorEastAsia" w:hint="eastAsia"/>
          <w:sz w:val="22"/>
        </w:rPr>
        <w:t>修業証明書を申請される場合は、</w:t>
      </w:r>
      <w:r w:rsidR="00135A72" w:rsidRPr="0091729F">
        <w:rPr>
          <w:rFonts w:asciiTheme="minorEastAsia" w:hAnsiTheme="minorEastAsia" w:hint="eastAsia"/>
          <w:sz w:val="22"/>
        </w:rPr>
        <w:t>受験する資格（</w:t>
      </w:r>
      <w:r w:rsidR="00E37E0C" w:rsidRPr="0091729F">
        <w:rPr>
          <w:rFonts w:asciiTheme="minorEastAsia" w:hAnsiTheme="minorEastAsia" w:hint="eastAsia"/>
          <w:sz w:val="22"/>
        </w:rPr>
        <w:t>看護師・保健師・助産師のいずれか</w:t>
      </w:r>
      <w:r w:rsidR="00135A72" w:rsidRPr="0091729F">
        <w:rPr>
          <w:rFonts w:asciiTheme="minorEastAsia" w:hAnsiTheme="minorEastAsia" w:hint="eastAsia"/>
          <w:sz w:val="22"/>
        </w:rPr>
        <w:t>）</w:t>
      </w:r>
      <w:r w:rsidR="002A384D">
        <w:rPr>
          <w:rFonts w:asciiTheme="minorEastAsia" w:hAnsiTheme="minorEastAsia" w:hint="eastAsia"/>
          <w:sz w:val="22"/>
        </w:rPr>
        <w:t>に〇を</w:t>
      </w:r>
      <w:r w:rsidR="00E37E0C" w:rsidRPr="0091729F">
        <w:rPr>
          <w:rFonts w:asciiTheme="minorEastAsia" w:hAnsiTheme="minorEastAsia" w:hint="eastAsia"/>
          <w:sz w:val="22"/>
        </w:rPr>
        <w:t>して</w:t>
      </w:r>
      <w:r w:rsidR="002A384D">
        <w:rPr>
          <w:rFonts w:asciiTheme="minorEastAsia" w:hAnsiTheme="minorEastAsia" w:hint="eastAsia"/>
          <w:sz w:val="22"/>
        </w:rPr>
        <w:t>くだ</w:t>
      </w:r>
      <w:r w:rsidR="00E37E0C" w:rsidRPr="0091729F">
        <w:rPr>
          <w:rFonts w:asciiTheme="minorEastAsia" w:hAnsiTheme="minorEastAsia" w:hint="eastAsia"/>
          <w:sz w:val="22"/>
        </w:rPr>
        <w:t>さい。</w:t>
      </w:r>
    </w:p>
    <w:p w14:paraId="01ECD588" w14:textId="7D67C531" w:rsidR="00A165F9" w:rsidRPr="0091729F" w:rsidRDefault="0091729F" w:rsidP="00135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３、</w:t>
      </w:r>
      <w:r w:rsidR="00EF45A6" w:rsidRPr="0091729F">
        <w:rPr>
          <w:rFonts w:asciiTheme="minorEastAsia" w:hAnsiTheme="minorEastAsia" w:hint="eastAsia"/>
          <w:sz w:val="22"/>
        </w:rPr>
        <w:t>「電話番号」は、昼間確実に連絡がとれる番号を記入して</w:t>
      </w:r>
      <w:r w:rsidR="002A384D">
        <w:rPr>
          <w:rFonts w:asciiTheme="minorEastAsia" w:hAnsiTheme="minorEastAsia" w:hint="eastAsia"/>
          <w:sz w:val="22"/>
        </w:rPr>
        <w:t>くだ</w:t>
      </w:r>
      <w:r w:rsidR="00EF45A6" w:rsidRPr="0091729F">
        <w:rPr>
          <w:rFonts w:asciiTheme="minorEastAsia" w:hAnsiTheme="minorEastAsia" w:hint="eastAsia"/>
          <w:sz w:val="22"/>
        </w:rPr>
        <w:t>さい。</w:t>
      </w:r>
    </w:p>
    <w:p w14:paraId="75C86745" w14:textId="77777777" w:rsidR="00E04DDE" w:rsidRPr="0091729F" w:rsidRDefault="00EF45A6" w:rsidP="00E04DDE">
      <w:pPr>
        <w:ind w:firstLineChars="400" w:firstLine="88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 xml:space="preserve">　</w:t>
      </w:r>
    </w:p>
    <w:p w14:paraId="242EA9FF" w14:textId="77777777" w:rsidR="00E04DDE" w:rsidRPr="0091729F" w:rsidRDefault="00E04DDE" w:rsidP="00E04DDE">
      <w:pPr>
        <w:rPr>
          <w:rFonts w:asciiTheme="minorEastAsia" w:hAnsiTheme="minorEastAsia"/>
          <w:sz w:val="22"/>
        </w:rPr>
      </w:pPr>
    </w:p>
    <w:p w14:paraId="2D3C63A5" w14:textId="77777777" w:rsidR="00E04DDE" w:rsidRPr="0091729F" w:rsidRDefault="00E04DDE" w:rsidP="00E04DDE">
      <w:pPr>
        <w:ind w:firstLineChars="100" w:firstLine="221"/>
        <w:rPr>
          <w:rFonts w:asciiTheme="minorEastAsia" w:hAnsiTheme="minorEastAsia"/>
          <w:b/>
          <w:sz w:val="22"/>
          <w:u w:val="single"/>
        </w:rPr>
      </w:pPr>
      <w:r w:rsidRPr="0091729F">
        <w:rPr>
          <w:rFonts w:asciiTheme="minorEastAsia" w:hAnsiTheme="minorEastAsia" w:hint="eastAsia"/>
          <w:b/>
          <w:sz w:val="22"/>
          <w:u w:val="single"/>
        </w:rPr>
        <w:t>お問い合わせ先</w:t>
      </w:r>
    </w:p>
    <w:p w14:paraId="00C779C7" w14:textId="77777777" w:rsidR="00E04DDE" w:rsidRPr="0091729F" w:rsidRDefault="00E04DDE" w:rsidP="00E04DDE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7F9769AE" w14:textId="77777777" w:rsidR="00E04DDE" w:rsidRPr="0091729F" w:rsidRDefault="00AD5060" w:rsidP="002A384D">
      <w:pPr>
        <w:ind w:firstLineChars="200" w:firstLine="44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ご不明な点等</w:t>
      </w:r>
      <w:r w:rsidR="00E04DDE" w:rsidRPr="0091729F">
        <w:rPr>
          <w:rFonts w:asciiTheme="minorEastAsia" w:hAnsiTheme="minorEastAsia" w:hint="eastAsia"/>
          <w:sz w:val="22"/>
        </w:rPr>
        <w:t>ございましたら、下記までお問い合わせください。</w:t>
      </w:r>
    </w:p>
    <w:p w14:paraId="6EBE46B9" w14:textId="77777777" w:rsidR="00E04DDE" w:rsidRPr="0091729F" w:rsidRDefault="00E04DDE" w:rsidP="00E04DDE">
      <w:pPr>
        <w:rPr>
          <w:rFonts w:asciiTheme="minorEastAsia" w:hAnsiTheme="minorEastAsia"/>
          <w:sz w:val="22"/>
        </w:rPr>
      </w:pPr>
    </w:p>
    <w:p w14:paraId="14AC1F05" w14:textId="77777777" w:rsidR="00E04DDE" w:rsidRPr="0091729F" w:rsidRDefault="00E04DDE" w:rsidP="00E04DDE">
      <w:pPr>
        <w:ind w:firstLineChars="800" w:firstLine="176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>長野県看護大学事務局　教務・学生課</w:t>
      </w:r>
    </w:p>
    <w:p w14:paraId="2A2EC761" w14:textId="77777777" w:rsidR="00E04DDE" w:rsidRPr="0091729F" w:rsidRDefault="00E04DDE" w:rsidP="00E04DDE">
      <w:pPr>
        <w:ind w:firstLineChars="100" w:firstLine="220"/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 xml:space="preserve">　　　　　　　電話　０２６５－８１－５１００</w:t>
      </w:r>
    </w:p>
    <w:p w14:paraId="5FA38F6E" w14:textId="77777777" w:rsidR="00EF45A6" w:rsidRPr="0091729F" w:rsidRDefault="00E04DDE" w:rsidP="00135A72">
      <w:pPr>
        <w:rPr>
          <w:rFonts w:asciiTheme="minorEastAsia" w:hAnsiTheme="minorEastAsia"/>
          <w:sz w:val="22"/>
        </w:rPr>
      </w:pPr>
      <w:r w:rsidRPr="0091729F">
        <w:rPr>
          <w:rFonts w:asciiTheme="minorEastAsia" w:hAnsiTheme="minorEastAsia" w:hint="eastAsia"/>
          <w:sz w:val="22"/>
        </w:rPr>
        <w:t xml:space="preserve">　　　　　　　</w:t>
      </w:r>
    </w:p>
    <w:sectPr w:rsidR="00EF45A6" w:rsidRPr="0091729F" w:rsidSect="00135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04D0"/>
    <w:multiLevelType w:val="hybridMultilevel"/>
    <w:tmpl w:val="ACAA8E58"/>
    <w:lvl w:ilvl="0" w:tplc="26DC464C">
      <w:start w:val="1"/>
      <w:numFmt w:val="decimalFullWidth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889"/>
    <w:multiLevelType w:val="hybridMultilevel"/>
    <w:tmpl w:val="F4A4BAC0"/>
    <w:lvl w:ilvl="0" w:tplc="C22A7D0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F1BC7"/>
    <w:multiLevelType w:val="hybridMultilevel"/>
    <w:tmpl w:val="367CB478"/>
    <w:lvl w:ilvl="0" w:tplc="26DC1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D4FE4"/>
    <w:multiLevelType w:val="hybridMultilevel"/>
    <w:tmpl w:val="B33C717E"/>
    <w:lvl w:ilvl="0" w:tplc="4B7EA4C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BD4414"/>
    <w:multiLevelType w:val="hybridMultilevel"/>
    <w:tmpl w:val="314A3726"/>
    <w:lvl w:ilvl="0" w:tplc="458C5DE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2454202">
    <w:abstractNumId w:val="4"/>
  </w:num>
  <w:num w:numId="2" w16cid:durableId="1309937780">
    <w:abstractNumId w:val="2"/>
  </w:num>
  <w:num w:numId="3" w16cid:durableId="768044570">
    <w:abstractNumId w:val="0"/>
  </w:num>
  <w:num w:numId="4" w16cid:durableId="1109394360">
    <w:abstractNumId w:val="1"/>
  </w:num>
  <w:num w:numId="5" w16cid:durableId="126969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B2"/>
    <w:rsid w:val="00111736"/>
    <w:rsid w:val="00135A72"/>
    <w:rsid w:val="00140BBF"/>
    <w:rsid w:val="00182573"/>
    <w:rsid w:val="00194FC5"/>
    <w:rsid w:val="00272573"/>
    <w:rsid w:val="002A384D"/>
    <w:rsid w:val="002C47B2"/>
    <w:rsid w:val="003F7A9D"/>
    <w:rsid w:val="00537849"/>
    <w:rsid w:val="0055424B"/>
    <w:rsid w:val="006C39E0"/>
    <w:rsid w:val="007A1F73"/>
    <w:rsid w:val="00821A1C"/>
    <w:rsid w:val="00860904"/>
    <w:rsid w:val="008A40AF"/>
    <w:rsid w:val="008B7F1A"/>
    <w:rsid w:val="0091729F"/>
    <w:rsid w:val="0092618C"/>
    <w:rsid w:val="0094010A"/>
    <w:rsid w:val="009674E7"/>
    <w:rsid w:val="00973119"/>
    <w:rsid w:val="009928C2"/>
    <w:rsid w:val="009D6465"/>
    <w:rsid w:val="00A165F9"/>
    <w:rsid w:val="00A727F6"/>
    <w:rsid w:val="00AA5AFF"/>
    <w:rsid w:val="00AC4318"/>
    <w:rsid w:val="00AD5060"/>
    <w:rsid w:val="00B15742"/>
    <w:rsid w:val="00B2593A"/>
    <w:rsid w:val="00BD0384"/>
    <w:rsid w:val="00BF19A3"/>
    <w:rsid w:val="00C6501F"/>
    <w:rsid w:val="00CD7D81"/>
    <w:rsid w:val="00D328D1"/>
    <w:rsid w:val="00D55553"/>
    <w:rsid w:val="00D6726A"/>
    <w:rsid w:val="00D90918"/>
    <w:rsid w:val="00E04DDE"/>
    <w:rsid w:val="00E25849"/>
    <w:rsid w:val="00E37E0C"/>
    <w:rsid w:val="00EF45A6"/>
    <w:rsid w:val="00F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F1F0F"/>
  <w15:docId w15:val="{45D2F051-2EAB-482B-BB9B-CD9367F5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AF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727F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D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A727F6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A7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6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LLSTU10</dc:creator>
  <cp:keywords/>
  <dc:description/>
  <cp:lastModifiedBy>LLSTU10</cp:lastModifiedBy>
  <cp:revision>2</cp:revision>
  <cp:lastPrinted>2021-03-17T06:21:00Z</cp:lastPrinted>
  <dcterms:created xsi:type="dcterms:W3CDTF">2024-09-27T04:29:00Z</dcterms:created>
  <dcterms:modified xsi:type="dcterms:W3CDTF">2024-09-27T04:29:00Z</dcterms:modified>
</cp:coreProperties>
</file>